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0C48" w14:textId="5FFE4E4F" w:rsidR="005714EF" w:rsidRPr="005714EF" w:rsidRDefault="005714EF" w:rsidP="008D48A2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8D48A2">
        <w:rPr>
          <w:rFonts w:cs="B Nazanin" w:hint="cs"/>
          <w:b/>
          <w:bCs/>
          <w:sz w:val="32"/>
          <w:szCs w:val="32"/>
          <w:rtl/>
          <w:lang w:bidi="fa-IR"/>
        </w:rPr>
        <w:t>3 فوریت پزشکی</w:t>
      </w:r>
    </w:p>
    <w:tbl>
      <w:tblPr>
        <w:tblStyle w:val="TableGrid1"/>
        <w:tblpPr w:leftFromText="180" w:rightFromText="180" w:vertAnchor="text" w:horzAnchor="margin" w:tblpXSpec="center" w:tblpY="89"/>
        <w:tblW w:w="1207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810"/>
        <w:gridCol w:w="810"/>
        <w:gridCol w:w="810"/>
        <w:gridCol w:w="900"/>
        <w:gridCol w:w="900"/>
        <w:gridCol w:w="900"/>
        <w:gridCol w:w="810"/>
        <w:gridCol w:w="810"/>
        <w:gridCol w:w="810"/>
        <w:gridCol w:w="720"/>
        <w:gridCol w:w="810"/>
        <w:gridCol w:w="810"/>
        <w:gridCol w:w="450"/>
      </w:tblGrid>
      <w:tr w:rsidR="0068583D" w:rsidRPr="005D0E0D" w14:paraId="79C5C8CB" w14:textId="77777777" w:rsidTr="0068583D">
        <w:trPr>
          <w:trHeight w:val="710"/>
        </w:trPr>
        <w:tc>
          <w:tcPr>
            <w:tcW w:w="828" w:type="dxa"/>
          </w:tcPr>
          <w:p w14:paraId="345A7FFB" w14:textId="620C21F1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00" w:type="dxa"/>
          </w:tcPr>
          <w:p w14:paraId="0EEC9994" w14:textId="198B4D91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27/2</w:t>
            </w:r>
          </w:p>
        </w:tc>
        <w:tc>
          <w:tcPr>
            <w:tcW w:w="810" w:type="dxa"/>
          </w:tcPr>
          <w:p w14:paraId="25CC6AA1" w14:textId="7EB283D6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20/2</w:t>
            </w:r>
          </w:p>
        </w:tc>
        <w:tc>
          <w:tcPr>
            <w:tcW w:w="810" w:type="dxa"/>
          </w:tcPr>
          <w:p w14:paraId="2E236E3E" w14:textId="36CD2808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13/2</w:t>
            </w:r>
          </w:p>
        </w:tc>
        <w:tc>
          <w:tcPr>
            <w:tcW w:w="810" w:type="dxa"/>
          </w:tcPr>
          <w:p w14:paraId="20490C81" w14:textId="2354081F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6/2</w:t>
            </w:r>
          </w:p>
        </w:tc>
        <w:tc>
          <w:tcPr>
            <w:tcW w:w="900" w:type="dxa"/>
          </w:tcPr>
          <w:p w14:paraId="2D716B62" w14:textId="276AC8F9" w:rsidR="0068583D" w:rsidRPr="005D0E0D" w:rsidRDefault="0068583D" w:rsidP="0024160B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30/1</w:t>
            </w:r>
          </w:p>
        </w:tc>
        <w:tc>
          <w:tcPr>
            <w:tcW w:w="900" w:type="dxa"/>
          </w:tcPr>
          <w:p w14:paraId="7331631E" w14:textId="3C180DC5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23/1</w:t>
            </w:r>
          </w:p>
        </w:tc>
        <w:tc>
          <w:tcPr>
            <w:tcW w:w="900" w:type="dxa"/>
          </w:tcPr>
          <w:p w14:paraId="4D829C6F" w14:textId="2064AFD9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16/1</w:t>
            </w:r>
          </w:p>
        </w:tc>
        <w:tc>
          <w:tcPr>
            <w:tcW w:w="810" w:type="dxa"/>
          </w:tcPr>
          <w:p w14:paraId="1BF03F21" w14:textId="77777777" w:rsidR="0068583D" w:rsidRPr="005D0E0D" w:rsidRDefault="0068583D" w:rsidP="0068583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18/12</w:t>
            </w:r>
          </w:p>
          <w:p w14:paraId="1BB12C64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6B82F49" w14:textId="4ADC06A2" w:rsidR="0068583D" w:rsidRPr="005D0E0D" w:rsidRDefault="0068583D" w:rsidP="0068583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4F6BA15" w14:textId="61B66609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11/12</w:t>
            </w:r>
          </w:p>
        </w:tc>
        <w:tc>
          <w:tcPr>
            <w:tcW w:w="810" w:type="dxa"/>
          </w:tcPr>
          <w:p w14:paraId="02FAB8A6" w14:textId="33BA1650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4/12</w:t>
            </w:r>
          </w:p>
        </w:tc>
        <w:tc>
          <w:tcPr>
            <w:tcW w:w="720" w:type="dxa"/>
          </w:tcPr>
          <w:p w14:paraId="431697B0" w14:textId="22318CD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27/11</w:t>
            </w:r>
          </w:p>
        </w:tc>
        <w:tc>
          <w:tcPr>
            <w:tcW w:w="810" w:type="dxa"/>
          </w:tcPr>
          <w:p w14:paraId="54C6020B" w14:textId="36B3078D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20/11</w:t>
            </w:r>
          </w:p>
        </w:tc>
        <w:tc>
          <w:tcPr>
            <w:tcW w:w="810" w:type="dxa"/>
          </w:tcPr>
          <w:p w14:paraId="4B49484C" w14:textId="35C86E1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13/11</w:t>
            </w:r>
          </w:p>
        </w:tc>
        <w:tc>
          <w:tcPr>
            <w:tcW w:w="450" w:type="dxa"/>
          </w:tcPr>
          <w:p w14:paraId="55675F74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65351">
              <w:rPr>
                <w:rFonts w:cs="B Nazanin" w:hint="cs"/>
                <w:b/>
                <w:bCs/>
                <w:sz w:val="14"/>
                <w:szCs w:val="14"/>
                <w:rtl/>
              </w:rPr>
              <w:t>گروه</w:t>
            </w:r>
          </w:p>
        </w:tc>
      </w:tr>
      <w:tr w:rsidR="0068583D" w:rsidRPr="005D0E0D" w14:paraId="0277F366" w14:textId="77777777" w:rsidTr="0068583D">
        <w:trPr>
          <w:trHeight w:val="347"/>
        </w:trPr>
        <w:tc>
          <w:tcPr>
            <w:tcW w:w="828" w:type="dxa"/>
          </w:tcPr>
          <w:p w14:paraId="52222315" w14:textId="1ED15B3B" w:rsidR="0068583D" w:rsidRDefault="0068583D" w:rsidP="003948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ورژانس رسول</w:t>
            </w:r>
          </w:p>
          <w:p w14:paraId="79F4CA5B" w14:textId="02A8BFC3" w:rsidR="0068583D" w:rsidRPr="005D0E0D" w:rsidRDefault="0068583D" w:rsidP="003948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5904D916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3F040CE7" w14:textId="2A08F7FC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6511748F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96FDFE6" w14:textId="69B17C92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73ED3632" w14:textId="224A4081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34EB2DF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اورژانس رسول</w:t>
            </w:r>
          </w:p>
          <w:p w14:paraId="6E450C7B" w14:textId="4D30CD48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69FCAF4F" w14:textId="0ECD2E81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DE67CE" w14:textId="57F03A04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44AA94E" w14:textId="4CEA69F8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8288F80" w14:textId="01202F72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ایگاه</w:t>
            </w:r>
          </w:p>
          <w:p w14:paraId="6F4DFF82" w14:textId="6715DAE5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4CC3B52F" w14:textId="4AC8E82D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ایگاه</w:t>
            </w:r>
          </w:p>
          <w:p w14:paraId="3AD26184" w14:textId="0B0AA8EA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10A59E9E" w14:textId="77777777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E5006E7" w14:textId="3CC2C800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720" w:type="dxa"/>
          </w:tcPr>
          <w:p w14:paraId="75336098" w14:textId="77777777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60EAA571" w14:textId="4F0D9AE8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23A5308B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24D9CDF9" w14:textId="13441C3D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36FC1E89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52BF8ED7" w14:textId="012C4776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450" w:type="dxa"/>
          </w:tcPr>
          <w:p w14:paraId="19D7AF97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8583D" w:rsidRPr="005D0E0D" w14:paraId="282E1F8D" w14:textId="77777777" w:rsidTr="0068583D">
        <w:trPr>
          <w:trHeight w:val="319"/>
        </w:trPr>
        <w:tc>
          <w:tcPr>
            <w:tcW w:w="828" w:type="dxa"/>
          </w:tcPr>
          <w:p w14:paraId="4C7B6246" w14:textId="1ED9C8D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1D37B6AA" w14:textId="3476048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7D676947" w14:textId="4961E9A1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255C5FA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اورژانس رسول</w:t>
            </w:r>
          </w:p>
          <w:p w14:paraId="033EBA9D" w14:textId="7F98CCAD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1599572E" w14:textId="77777777" w:rsidR="0068583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اورژانس رسول</w:t>
            </w:r>
          </w:p>
          <w:p w14:paraId="1889C937" w14:textId="36B229AC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78F914F4" w14:textId="6473B2DA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254F88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06A5BA8C" w14:textId="0468FAFD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900" w:type="dxa"/>
          </w:tcPr>
          <w:p w14:paraId="4D72D104" w14:textId="5EB568E0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1EF24189" w14:textId="48C96A1C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900" w:type="dxa"/>
          </w:tcPr>
          <w:p w14:paraId="4A7162A6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0E192CA7" w14:textId="7AE2509E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4E64C8DE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76D2B085" w14:textId="0B7ACD3C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42F7ECBE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563E9EEF" w14:textId="3C421678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0BCAE4D1" w14:textId="0945CFB9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BBE12FD" w14:textId="7E6FFE50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B447759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35EB3720" w14:textId="3CA38552" w:rsidR="0068583D" w:rsidRPr="005D0E0D" w:rsidRDefault="0068583D" w:rsidP="0056451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48D4C374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BAE8E7C" w14:textId="255B0EDC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450" w:type="dxa"/>
          </w:tcPr>
          <w:p w14:paraId="129CE5F2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68583D" w:rsidRPr="005D0E0D" w14:paraId="2224A6A9" w14:textId="77777777" w:rsidTr="0068583D">
        <w:trPr>
          <w:trHeight w:val="319"/>
        </w:trPr>
        <w:tc>
          <w:tcPr>
            <w:tcW w:w="828" w:type="dxa"/>
          </w:tcPr>
          <w:p w14:paraId="0989A7CA" w14:textId="0A15619E" w:rsidR="0068583D" w:rsidRPr="005D0E0D" w:rsidRDefault="0068583D" w:rsidP="0039483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0F6A4C3" w14:textId="63594A63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0F15043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11B7F0C" w14:textId="54A0EFAF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54C028D6" w14:textId="052487BB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66E5974C" w14:textId="6AEB6F15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4F10FE26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0EA1CD6" w14:textId="59F2DAC9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3C4A28D7" w14:textId="39C93780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0060EDDA" w14:textId="040D8FAF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68745E0E" w14:textId="70854053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219168D6" w14:textId="534940DC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01A76E06" w14:textId="77777777" w:rsidR="0068583D" w:rsidRDefault="0068583D" w:rsidP="005C3A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اورژانس رسول</w:t>
            </w:r>
          </w:p>
          <w:p w14:paraId="7143A6F4" w14:textId="0F349F65" w:rsidR="0068583D" w:rsidRPr="005D0E0D" w:rsidRDefault="0068583D" w:rsidP="005C3A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05B38ACE" w14:textId="250EB2A9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4B68D0FB" w14:textId="53E0A254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49EECEC4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14CA4ECB" w14:textId="697F2358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0367B121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0F260E38" w14:textId="3C02EC2C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720" w:type="dxa"/>
          </w:tcPr>
          <w:p w14:paraId="1ABE3D9B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03C13418" w14:textId="0F4E1E95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25F8222F" w14:textId="0453A3CD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B443805" w14:textId="3A0F153A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325F494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68583D" w:rsidRPr="005D0E0D" w14:paraId="33528025" w14:textId="77777777" w:rsidTr="0068583D">
        <w:trPr>
          <w:trHeight w:val="347"/>
        </w:trPr>
        <w:tc>
          <w:tcPr>
            <w:tcW w:w="828" w:type="dxa"/>
          </w:tcPr>
          <w:p w14:paraId="404F9765" w14:textId="7BBB8138" w:rsidR="0068583D" w:rsidRPr="0068583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3BFE28E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اورژانس رسول</w:t>
            </w:r>
          </w:p>
          <w:p w14:paraId="486FD0DD" w14:textId="036344DF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04AC7998" w14:textId="77E7515D" w:rsidR="0068583D" w:rsidRPr="005D0E0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8B1B57D" w14:textId="6577B93E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</w:p>
          <w:p w14:paraId="67C15E62" w14:textId="248C331C" w:rsidR="0068583D" w:rsidRPr="005D0E0D" w:rsidRDefault="0068583D" w:rsidP="006858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2CCF6B2F" w14:textId="77777777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004ECF37" w14:textId="2C4FB3CE" w:rsidR="0068583D" w:rsidRPr="005D0E0D" w:rsidRDefault="0068583D" w:rsidP="00E656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900" w:type="dxa"/>
          </w:tcPr>
          <w:p w14:paraId="62DDDB04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6A701CE3" w14:textId="74281F5D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424816BD" w14:textId="77777777" w:rsidR="0068583D" w:rsidRDefault="0068583D" w:rsidP="002416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چمران</w:t>
            </w:r>
          </w:p>
          <w:p w14:paraId="6A111B3D" w14:textId="6D1D99E1" w:rsidR="0068583D" w:rsidRPr="005D0E0D" w:rsidRDefault="0068583D" w:rsidP="00C368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900" w:type="dxa"/>
          </w:tcPr>
          <w:p w14:paraId="683E7B85" w14:textId="77777777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44549C93" w14:textId="40158A43" w:rsidR="0068583D" w:rsidRPr="005D0E0D" w:rsidRDefault="0068583D" w:rsidP="00564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10" w:type="dxa"/>
          </w:tcPr>
          <w:p w14:paraId="7D0797F4" w14:textId="440B6F24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25BB62A" w14:textId="3C3EA28D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3D1DFCB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275D62B4" w14:textId="3583497C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720" w:type="dxa"/>
          </w:tcPr>
          <w:p w14:paraId="16FC1D35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57691AAD" w14:textId="60F93778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601D2455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763147F8" w14:textId="5907B01D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810" w:type="dxa"/>
          </w:tcPr>
          <w:p w14:paraId="3D17E225" w14:textId="77777777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پایگاه </w:t>
            </w:r>
          </w:p>
          <w:p w14:paraId="5BA2EF3A" w14:textId="584B698D" w:rsidR="0068583D" w:rsidRPr="005D0E0D" w:rsidRDefault="0068583D" w:rsidP="003D30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/>
                <w:b/>
                <w:bCs/>
                <w:sz w:val="20"/>
                <w:szCs w:val="20"/>
                <w:lang w:bidi="fa-IR"/>
              </w:rPr>
              <w:t>E</w:t>
            </w:r>
          </w:p>
        </w:tc>
        <w:tc>
          <w:tcPr>
            <w:tcW w:w="450" w:type="dxa"/>
          </w:tcPr>
          <w:p w14:paraId="14C060E9" w14:textId="77777777" w:rsidR="0068583D" w:rsidRPr="005D0E0D" w:rsidRDefault="0068583D" w:rsidP="0024160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D0E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CC4AA8" w:rsidRPr="005D0E0D" w14:paraId="5FBF1D86" w14:textId="77777777" w:rsidTr="0068583D">
        <w:trPr>
          <w:trHeight w:val="478"/>
        </w:trPr>
        <w:tc>
          <w:tcPr>
            <w:tcW w:w="12078" w:type="dxa"/>
            <w:gridSpan w:val="15"/>
          </w:tcPr>
          <w:p w14:paraId="7F0AD970" w14:textId="6C506D09" w:rsidR="00CC4AA8" w:rsidRPr="00F255A0" w:rsidRDefault="00CC4AA8" w:rsidP="0024160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توجه دانشجویان محترم:</w:t>
            </w:r>
          </w:p>
          <w:p w14:paraId="5E44A143" w14:textId="3A679D1A" w:rsidR="00CC4AA8" w:rsidRDefault="00CC4AA8" w:rsidP="00160177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</w:t>
            </w:r>
            <w:r w:rsidR="008D48A2"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</w:t>
            </w:r>
            <w:r w:rsidR="00160177"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در شیفت عصر از 13:30 تا 18:30 می باشد</w:t>
            </w: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5BF55F8F" w14:textId="42D73C78" w:rsidR="00CD22AB" w:rsidRPr="00F255A0" w:rsidRDefault="00CD22AB" w:rsidP="00CD22AB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کاراموزی های صبح سه روز اول هفته و عصر سه روز دوم هفته می باشد.</w:t>
            </w:r>
          </w:p>
          <w:p w14:paraId="25C275F9" w14:textId="30F3A4D0" w:rsidR="00CC4AA8" w:rsidRPr="00F255A0" w:rsidRDefault="00CC4AA8" w:rsidP="0024160B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مربی:</w:t>
            </w:r>
            <w:r w:rsidR="00E43BF2"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0177"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اورژانس رسول و چمران: آقای بهمدی، پایگاه: شیفت صبح: آقای صبوری، شیفت عصر:آقای شکسته بند</w:t>
            </w:r>
          </w:p>
          <w:p w14:paraId="355D3087" w14:textId="4153F206" w:rsidR="00CC4AA8" w:rsidRPr="00F255A0" w:rsidRDefault="00CC4AA8" w:rsidP="002416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5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</w:p>
          <w:p w14:paraId="29ECBC0C" w14:textId="1FBB2BE8" w:rsidR="00E946BA" w:rsidRPr="002C28EE" w:rsidRDefault="00E946BA" w:rsidP="00E946B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1. عبیری حامد،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ابراهیمی فرزاد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آزادگان حمید رضا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پورعلی محمد جواد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پورغزنین علی محمد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6B6C534" w14:textId="7CB82A30" w:rsidR="00E946BA" w:rsidRPr="00E946BA" w:rsidRDefault="00E946BA" w:rsidP="00E946B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8EE"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2.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حسینی سید ابوالفضل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خلیل مقدم حمید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رستمی عرفان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شجاعی جواد</w:t>
            </w:r>
          </w:p>
          <w:p w14:paraId="3CAE9C82" w14:textId="122A7291" w:rsidR="00E946BA" w:rsidRPr="002C28EE" w:rsidRDefault="00E946BA" w:rsidP="00E946B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28EE"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3.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طاهری محمد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علوی سید محمد حسین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فتح اللهی مهرشاد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قرائی مهدی</w:t>
            </w:r>
          </w:p>
          <w:p w14:paraId="28A22143" w14:textId="6D6D935C" w:rsidR="00E946BA" w:rsidRPr="00E946BA" w:rsidRDefault="00E946BA" w:rsidP="00E946B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28EE"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4.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نساج منبر معین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وطنی رضا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یارزاده علی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یوسفی مجید</w:t>
            </w:r>
            <w:r w:rsidRPr="002C28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E94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حاجی زاده علی</w:t>
            </w:r>
          </w:p>
          <w:p w14:paraId="4F20A384" w14:textId="2D8E153A" w:rsidR="00E946BA" w:rsidRPr="00E946BA" w:rsidRDefault="00E946BA" w:rsidP="00E946B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4437FC3" w14:textId="77777777" w:rsidR="00E946BA" w:rsidRDefault="00E946BA" w:rsidP="00E946BA">
            <w:pPr>
              <w:bidi/>
              <w:rPr>
                <w:rFonts w:ascii="Calibri" w:eastAsia="Calibri" w:hAnsi="Calibri"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</w:p>
          <w:p w14:paraId="73F07F4C" w14:textId="3FC161AB" w:rsidR="00E946BA" w:rsidRPr="005D0E0D" w:rsidRDefault="00E946BA" w:rsidP="00E946BA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</w:p>
          <w:p w14:paraId="287C310C" w14:textId="77777777" w:rsidR="00CC4AA8" w:rsidRPr="005D0E0D" w:rsidRDefault="00CC4AA8" w:rsidP="0024160B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 w:rsidRPr="005D0E0D">
              <w:rPr>
                <w:rFonts w:ascii="Calibri" w:eastAsia="Calibri" w:hAnsi="Calibri"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C4AA8" w:rsidRPr="005D0E0D" w:rsidRDefault="00CC4AA8" w:rsidP="0024160B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</w:p>
          <w:p w14:paraId="6413D661" w14:textId="77777777" w:rsidR="00CC4AA8" w:rsidRPr="005D0E0D" w:rsidRDefault="00CC4AA8" w:rsidP="0024160B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4F500F" w14:textId="77777777" w:rsidR="00CC4AA8" w:rsidRPr="005D0E0D" w:rsidRDefault="00CC4AA8" w:rsidP="002416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44BBF"/>
    <w:rsid w:val="00152598"/>
    <w:rsid w:val="001538C8"/>
    <w:rsid w:val="0015481E"/>
    <w:rsid w:val="00157093"/>
    <w:rsid w:val="00160177"/>
    <w:rsid w:val="00161C23"/>
    <w:rsid w:val="00164C4F"/>
    <w:rsid w:val="00165F22"/>
    <w:rsid w:val="00172D7C"/>
    <w:rsid w:val="001755FF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E7108"/>
    <w:rsid w:val="001F1864"/>
    <w:rsid w:val="001F2A93"/>
    <w:rsid w:val="001F5B29"/>
    <w:rsid w:val="001F5CCA"/>
    <w:rsid w:val="001F5DC6"/>
    <w:rsid w:val="001F6449"/>
    <w:rsid w:val="001F6DC3"/>
    <w:rsid w:val="00200033"/>
    <w:rsid w:val="00201E65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160B"/>
    <w:rsid w:val="00242EBC"/>
    <w:rsid w:val="0025454B"/>
    <w:rsid w:val="00254E57"/>
    <w:rsid w:val="00255CD8"/>
    <w:rsid w:val="00256040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28EE"/>
    <w:rsid w:val="002C5342"/>
    <w:rsid w:val="002C643C"/>
    <w:rsid w:val="002C7479"/>
    <w:rsid w:val="002D0AF2"/>
    <w:rsid w:val="002D16B7"/>
    <w:rsid w:val="002D1749"/>
    <w:rsid w:val="002D7665"/>
    <w:rsid w:val="002E23E4"/>
    <w:rsid w:val="002F3723"/>
    <w:rsid w:val="002F786F"/>
    <w:rsid w:val="002F7DCD"/>
    <w:rsid w:val="00305A18"/>
    <w:rsid w:val="00310297"/>
    <w:rsid w:val="00310ED1"/>
    <w:rsid w:val="003141CB"/>
    <w:rsid w:val="00314613"/>
    <w:rsid w:val="00326277"/>
    <w:rsid w:val="00330184"/>
    <w:rsid w:val="00331162"/>
    <w:rsid w:val="00337B92"/>
    <w:rsid w:val="00341DDA"/>
    <w:rsid w:val="00350386"/>
    <w:rsid w:val="003522F1"/>
    <w:rsid w:val="00353011"/>
    <w:rsid w:val="003533D0"/>
    <w:rsid w:val="00356B19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92554"/>
    <w:rsid w:val="00394837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30EF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77172"/>
    <w:rsid w:val="00481892"/>
    <w:rsid w:val="00481C7A"/>
    <w:rsid w:val="004837FB"/>
    <w:rsid w:val="00484235"/>
    <w:rsid w:val="00493B3D"/>
    <w:rsid w:val="004A0457"/>
    <w:rsid w:val="004A21E4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786B"/>
    <w:rsid w:val="004F7F43"/>
    <w:rsid w:val="00501C02"/>
    <w:rsid w:val="00505F64"/>
    <w:rsid w:val="00505F7A"/>
    <w:rsid w:val="00510D08"/>
    <w:rsid w:val="005150C7"/>
    <w:rsid w:val="00516718"/>
    <w:rsid w:val="00516945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64514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11E"/>
    <w:rsid w:val="005A7B54"/>
    <w:rsid w:val="005B2A32"/>
    <w:rsid w:val="005B334B"/>
    <w:rsid w:val="005B3DB6"/>
    <w:rsid w:val="005B5D39"/>
    <w:rsid w:val="005B7659"/>
    <w:rsid w:val="005C01D4"/>
    <w:rsid w:val="005C3AC2"/>
    <w:rsid w:val="005C3F29"/>
    <w:rsid w:val="005D0E0D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2065"/>
    <w:rsid w:val="00664BF3"/>
    <w:rsid w:val="0067637C"/>
    <w:rsid w:val="00677054"/>
    <w:rsid w:val="0068272D"/>
    <w:rsid w:val="0068583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4170B"/>
    <w:rsid w:val="0074258A"/>
    <w:rsid w:val="00744FDB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607B"/>
    <w:rsid w:val="007A6EF8"/>
    <w:rsid w:val="007B4CCC"/>
    <w:rsid w:val="007B7609"/>
    <w:rsid w:val="007C16CC"/>
    <w:rsid w:val="007D00F7"/>
    <w:rsid w:val="007D4731"/>
    <w:rsid w:val="007D5F70"/>
    <w:rsid w:val="007E4231"/>
    <w:rsid w:val="007E7E44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746BC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C1C"/>
    <w:rsid w:val="008D35F0"/>
    <w:rsid w:val="008D48A2"/>
    <w:rsid w:val="008D5DDD"/>
    <w:rsid w:val="008E0634"/>
    <w:rsid w:val="008E3D3B"/>
    <w:rsid w:val="008E55F1"/>
    <w:rsid w:val="008E5F1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96654"/>
    <w:rsid w:val="009A0E9C"/>
    <w:rsid w:val="009A37F1"/>
    <w:rsid w:val="009B0EFC"/>
    <w:rsid w:val="009C2D9D"/>
    <w:rsid w:val="009C487C"/>
    <w:rsid w:val="009C5D51"/>
    <w:rsid w:val="009C667F"/>
    <w:rsid w:val="009C7ED7"/>
    <w:rsid w:val="009D02F9"/>
    <w:rsid w:val="009D2652"/>
    <w:rsid w:val="009D3002"/>
    <w:rsid w:val="009D359B"/>
    <w:rsid w:val="009E388B"/>
    <w:rsid w:val="009E4CDC"/>
    <w:rsid w:val="009E6627"/>
    <w:rsid w:val="009E6982"/>
    <w:rsid w:val="009E7278"/>
    <w:rsid w:val="00A002E4"/>
    <w:rsid w:val="00A011F5"/>
    <w:rsid w:val="00A03BE0"/>
    <w:rsid w:val="00A057A8"/>
    <w:rsid w:val="00A060A9"/>
    <w:rsid w:val="00A06C03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87A50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4A3E"/>
    <w:rsid w:val="00B476D7"/>
    <w:rsid w:val="00B521DD"/>
    <w:rsid w:val="00B530A7"/>
    <w:rsid w:val="00B57DE8"/>
    <w:rsid w:val="00B57F56"/>
    <w:rsid w:val="00B6096E"/>
    <w:rsid w:val="00B63AB1"/>
    <w:rsid w:val="00B6535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B7EB6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2E73"/>
    <w:rsid w:val="00C2762A"/>
    <w:rsid w:val="00C34FBA"/>
    <w:rsid w:val="00C355D2"/>
    <w:rsid w:val="00C368E3"/>
    <w:rsid w:val="00C406E1"/>
    <w:rsid w:val="00C42231"/>
    <w:rsid w:val="00C4364E"/>
    <w:rsid w:val="00C52952"/>
    <w:rsid w:val="00C551C9"/>
    <w:rsid w:val="00C5623F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7A96"/>
    <w:rsid w:val="00CC4AA8"/>
    <w:rsid w:val="00CC71A6"/>
    <w:rsid w:val="00CD22AB"/>
    <w:rsid w:val="00CD247C"/>
    <w:rsid w:val="00CD7969"/>
    <w:rsid w:val="00CE1723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A4D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93FA5"/>
    <w:rsid w:val="00DA4253"/>
    <w:rsid w:val="00DA6D89"/>
    <w:rsid w:val="00DB0711"/>
    <w:rsid w:val="00DB108E"/>
    <w:rsid w:val="00DB156F"/>
    <w:rsid w:val="00DB6866"/>
    <w:rsid w:val="00DB6A71"/>
    <w:rsid w:val="00DC2472"/>
    <w:rsid w:val="00DC5F89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36A9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2F47"/>
    <w:rsid w:val="00E656FA"/>
    <w:rsid w:val="00E734D9"/>
    <w:rsid w:val="00E73906"/>
    <w:rsid w:val="00E816C1"/>
    <w:rsid w:val="00E86612"/>
    <w:rsid w:val="00E87F86"/>
    <w:rsid w:val="00E905FE"/>
    <w:rsid w:val="00E9105A"/>
    <w:rsid w:val="00E91317"/>
    <w:rsid w:val="00E9360A"/>
    <w:rsid w:val="00E946BA"/>
    <w:rsid w:val="00E951DA"/>
    <w:rsid w:val="00E96C43"/>
    <w:rsid w:val="00EA0CA2"/>
    <w:rsid w:val="00EA7CA0"/>
    <w:rsid w:val="00EB2BB3"/>
    <w:rsid w:val="00EB590C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16646"/>
    <w:rsid w:val="00F255A0"/>
    <w:rsid w:val="00F26D1D"/>
    <w:rsid w:val="00F36E99"/>
    <w:rsid w:val="00F37B72"/>
    <w:rsid w:val="00F433BD"/>
    <w:rsid w:val="00F518BC"/>
    <w:rsid w:val="00F574E3"/>
    <w:rsid w:val="00F57F99"/>
    <w:rsid w:val="00F629A1"/>
    <w:rsid w:val="00F63902"/>
    <w:rsid w:val="00F6457D"/>
    <w:rsid w:val="00F7741C"/>
    <w:rsid w:val="00F776D8"/>
    <w:rsid w:val="00F82691"/>
    <w:rsid w:val="00F8330F"/>
    <w:rsid w:val="00F84B9B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66F0-5E6A-47D1-A2D2-0B91EC41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رودی  دانشکده</cp:lastModifiedBy>
  <cp:revision>508</cp:revision>
  <cp:lastPrinted>2025-01-27T07:26:00Z</cp:lastPrinted>
  <dcterms:created xsi:type="dcterms:W3CDTF">2022-01-15T05:31:00Z</dcterms:created>
  <dcterms:modified xsi:type="dcterms:W3CDTF">2025-04-10T05:13:00Z</dcterms:modified>
</cp:coreProperties>
</file>